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C85966">
        <w:rPr>
          <w:rFonts w:ascii="Tahoma" w:hAnsi="Tahoma" w:cs="Tahoma"/>
          <w:b/>
          <w:color w:val="00AEF0"/>
        </w:rPr>
        <w:t>11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5D2094">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7601BC">
              <w:rPr>
                <w:noProof/>
                <w:webHidden/>
              </w:rPr>
              <w:t>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7601BC">
              <w:rPr>
                <w:noProof/>
                <w:webHidden/>
              </w:rPr>
              <w:t>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7601BC">
              <w:rPr>
                <w:noProof/>
                <w:webHidden/>
              </w:rPr>
              <w:t>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7601BC">
              <w:rPr>
                <w:noProof/>
                <w:webHidden/>
              </w:rPr>
              <w:t>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7601BC">
              <w:rPr>
                <w:noProof/>
                <w:webHidden/>
              </w:rPr>
              <w:t>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7601BC">
              <w:rPr>
                <w:noProof/>
                <w:webHidden/>
              </w:rPr>
              <w:t>12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7601BC">
              <w:rPr>
                <w:noProof/>
                <w:webHidden/>
              </w:rPr>
              <w:t>13</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7601BC">
              <w:rPr>
                <w:noProof/>
                <w:webHidden/>
              </w:rPr>
              <w:t>15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7601BC">
              <w:rPr>
                <w:noProof/>
                <w:webHidden/>
              </w:rPr>
              <w:t>15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7601BC">
              <w:rPr>
                <w:noProof/>
                <w:webHidden/>
              </w:rPr>
              <w:t>15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7601BC">
              <w:rPr>
                <w:noProof/>
                <w:webHidden/>
              </w:rPr>
              <w:t>16</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7601BC">
              <w:rPr>
                <w:noProof/>
                <w:webHidden/>
              </w:rPr>
              <w:t>17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7601BC">
              <w:rPr>
                <w:noProof/>
                <w:webHidden/>
              </w:rPr>
              <w:t>26</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7601BC">
              <w:rPr>
                <w:noProof/>
                <w:webHidden/>
              </w:rPr>
              <w:t>27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7601BC">
              <w:rPr>
                <w:noProof/>
                <w:webHidden/>
              </w:rPr>
              <w:t>27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7601BC">
              <w:rPr>
                <w:noProof/>
                <w:webHidden/>
              </w:rPr>
              <w:t>33</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7601BC">
              <w:rPr>
                <w:noProof/>
                <w:webHidden/>
              </w:rPr>
              <w:t>36</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7601BC">
              <w:rPr>
                <w:noProof/>
                <w:webHidden/>
              </w:rPr>
              <w:t>39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7601BC">
              <w:rPr>
                <w:noProof/>
                <w:webHidden/>
              </w:rPr>
              <w:t>40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7601BC">
              <w:rPr>
                <w:noProof/>
                <w:webHidden/>
              </w:rPr>
              <w:t>44</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7601BC">
              <w:rPr>
                <w:noProof/>
                <w:webHidden/>
              </w:rPr>
              <w:t>47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7601BC">
              <w:rPr>
                <w:noProof/>
                <w:webHidden/>
              </w:rPr>
              <w:t>47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7601BC">
              <w:rPr>
                <w:noProof/>
                <w:webHidden/>
              </w:rPr>
              <w:t>47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7601BC">
              <w:rPr>
                <w:noProof/>
                <w:webHidden/>
              </w:rPr>
              <w:t>49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7601BC">
              <w:rPr>
                <w:noProof/>
                <w:webHidden/>
              </w:rPr>
              <w:t>62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7601BC">
              <w:rPr>
                <w:noProof/>
                <w:webHidden/>
              </w:rPr>
              <w:t>63</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7601BC">
              <w:rPr>
                <w:noProof/>
                <w:webHidden/>
              </w:rPr>
              <w:t>75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7601BC">
              <w:rPr>
                <w:noProof/>
                <w:webHidden/>
              </w:rPr>
              <w:t>84</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7601BC">
              <w:rPr>
                <w:noProof/>
                <w:webHidden/>
              </w:rPr>
              <w:t>88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7601BC">
              <w:rPr>
                <w:noProof/>
                <w:webHidden/>
              </w:rPr>
              <w:t>93</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7601BC">
              <w:rPr>
                <w:noProof/>
                <w:webHidden/>
              </w:rPr>
              <w:t>97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7601BC">
              <w:rPr>
                <w:noProof/>
                <w:webHidden/>
              </w:rPr>
              <w:t>97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7601BC">
              <w:rPr>
                <w:noProof/>
                <w:webHidden/>
              </w:rPr>
              <w:t>98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7601BC">
              <w:rPr>
                <w:noProof/>
                <w:webHidden/>
              </w:rPr>
              <w:t>99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7601BC">
              <w:rPr>
                <w:noProof/>
                <w:webHidden/>
              </w:rPr>
              <w:t>100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7601BC">
              <w:rPr>
                <w:noProof/>
                <w:webHidden/>
              </w:rPr>
              <w:t>101</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7601BC">
              <w:rPr>
                <w:noProof/>
                <w:webHidden/>
              </w:rPr>
              <w:t>105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7601BC">
              <w:rPr>
                <w:noProof/>
                <w:webHidden/>
              </w:rPr>
              <w:t>108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7601BC">
              <w:rPr>
                <w:noProof/>
                <w:webHidden/>
              </w:rPr>
              <w:t>112</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7601BC">
              <w:rPr>
                <w:noProof/>
                <w:webHidden/>
              </w:rPr>
              <w:t>114</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7601BC">
              <w:rPr>
                <w:noProof/>
                <w:webHidden/>
              </w:rPr>
              <w:t>114</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7601BC">
              <w:rPr>
                <w:noProof/>
                <w:webHidden/>
              </w:rPr>
              <w:t>115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7601BC">
              <w:rPr>
                <w:noProof/>
                <w:webHidden/>
              </w:rPr>
              <w:t>118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7601BC">
              <w:rPr>
                <w:noProof/>
                <w:webHidden/>
              </w:rPr>
              <w:t>120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7601BC">
              <w:rPr>
                <w:noProof/>
                <w:webHidden/>
              </w:rPr>
              <w:t>127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7601BC">
              <w:rPr>
                <w:noProof/>
                <w:webHidden/>
              </w:rPr>
              <w:t>131</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7601BC">
              <w:rPr>
                <w:noProof/>
                <w:webHidden/>
              </w:rPr>
              <w:t>138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7601BC">
              <w:rPr>
                <w:noProof/>
                <w:webHidden/>
              </w:rPr>
              <w:t>144</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7601BC">
              <w:rPr>
                <w:noProof/>
                <w:webHidden/>
              </w:rPr>
              <w:t>145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7601BC">
              <w:rPr>
                <w:noProof/>
                <w:webHidden/>
              </w:rPr>
              <w:t>146</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7601BC">
              <w:rPr>
                <w:noProof/>
                <w:webHidden/>
              </w:rPr>
              <w:t>150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7601BC">
              <w:rPr>
                <w:noProof/>
                <w:webHidden/>
              </w:rPr>
              <w:t>150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7601BC">
              <w:rPr>
                <w:noProof/>
                <w:webHidden/>
              </w:rPr>
              <w:t>152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7601BC">
              <w:rPr>
                <w:noProof/>
                <w:webHidden/>
              </w:rPr>
              <w:t>155</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7601BC">
              <w:rPr>
                <w:noProof/>
                <w:webHidden/>
              </w:rPr>
              <w:t>156</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7601BC">
              <w:rPr>
                <w:noProof/>
                <w:webHidden/>
              </w:rPr>
              <w:t>157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7601BC">
              <w:rPr>
                <w:noProof/>
                <w:webHidden/>
              </w:rPr>
              <w:t>158</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7601BC">
              <w:rPr>
                <w:noProof/>
                <w:webHidden/>
              </w:rPr>
              <w:t>159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7601BC">
              <w:rPr>
                <w:noProof/>
                <w:webHidden/>
              </w:rPr>
              <w:t>162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7601BC">
              <w:rPr>
                <w:noProof/>
                <w:webHidden/>
              </w:rPr>
              <w:t>164</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7601BC">
              <w:rPr>
                <w:noProof/>
                <w:webHidden/>
              </w:rPr>
              <w:t>167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7601BC">
              <w:rPr>
                <w:noProof/>
                <w:webHidden/>
              </w:rPr>
              <w:t>167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7601BC">
              <w:rPr>
                <w:noProof/>
                <w:webHidden/>
              </w:rPr>
              <w:t>167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7601BC">
              <w:rPr>
                <w:noProof/>
                <w:webHidden/>
              </w:rPr>
              <w:t>177</w:t>
            </w:r>
            <w:r w:rsidR="00C85966">
              <w:rPr>
                <w:noProof/>
                <w:webHidden/>
              </w:rPr>
              <w:fldChar w:fldCharType="end"/>
            </w:r>
          </w:hyperlink>
        </w:p>
        <w:p w:rsidR="00C85966" w:rsidRDefault="005D2094">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7601BC">
              <w:rPr>
                <w:noProof/>
                <w:webHidden/>
              </w:rPr>
              <w:t>186</w:t>
            </w:r>
            <w:r w:rsidR="00C85966">
              <w:rPr>
                <w:noProof/>
                <w:webHidden/>
              </w:rPr>
              <w:fldChar w:fldCharType="end"/>
            </w:r>
          </w:hyperlink>
        </w:p>
        <w:p w:rsidR="00C85966" w:rsidRDefault="005D2094">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7601BC">
              <w:rPr>
                <w:noProof/>
                <w:webHidden/>
              </w:rPr>
              <w:t>187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7601BC">
              <w:rPr>
                <w:noProof/>
                <w:webHidden/>
              </w:rPr>
              <w:t>187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7601BC">
              <w:rPr>
                <w:noProof/>
                <w:webHidden/>
              </w:rPr>
              <w:t>189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7601BC">
              <w:rPr>
                <w:noProof/>
                <w:webHidden/>
              </w:rPr>
              <w:t>197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7601BC">
              <w:rPr>
                <w:noProof/>
                <w:webHidden/>
              </w:rPr>
              <w:t>198</w:t>
            </w:r>
            <w:r w:rsidR="00C85966">
              <w:rPr>
                <w:noProof/>
                <w:webHidden/>
              </w:rPr>
              <w:fldChar w:fldCharType="end"/>
            </w:r>
          </w:hyperlink>
        </w:p>
        <w:p w:rsidR="00C85966" w:rsidRDefault="005D2094">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7601BC">
              <w:rPr>
                <w:noProof/>
                <w:webHidden/>
              </w:rPr>
              <w:t>212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7601BC">
              <w:rPr>
                <w:noProof/>
                <w:webHidden/>
              </w:rPr>
              <w:t>212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7601BC">
              <w:rPr>
                <w:noProof/>
                <w:webHidden/>
              </w:rPr>
              <w:t>212</w:t>
            </w:r>
            <w:r w:rsidR="00C85966">
              <w:rPr>
                <w:noProof/>
                <w:webHidden/>
              </w:rPr>
              <w:fldChar w:fldCharType="end"/>
            </w:r>
          </w:hyperlink>
        </w:p>
        <w:p w:rsidR="00C85966" w:rsidRDefault="005D2094">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7601BC">
              <w:rPr>
                <w:noProof/>
                <w:webHidden/>
              </w:rPr>
              <w:t>217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7601BC">
              <w:rPr>
                <w:noProof/>
                <w:webHidden/>
              </w:rPr>
              <w:t>217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7601BC">
              <w:rPr>
                <w:noProof/>
                <w:webHidden/>
              </w:rPr>
              <w:t>217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7601BC">
              <w:rPr>
                <w:noProof/>
                <w:webHidden/>
              </w:rPr>
              <w:t>219</w:t>
            </w:r>
            <w:r w:rsidR="00C85966">
              <w:rPr>
                <w:noProof/>
                <w:webHidden/>
              </w:rPr>
              <w:fldChar w:fldCharType="end"/>
            </w:r>
          </w:hyperlink>
        </w:p>
        <w:p w:rsidR="00C85966" w:rsidRDefault="005D2094">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7601BC">
              <w:rPr>
                <w:noProof/>
                <w:webHidden/>
              </w:rPr>
              <w:t>232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7601BC">
              <w:rPr>
                <w:noProof/>
                <w:webHidden/>
              </w:rPr>
              <w:t>232</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7601BC">
              <w:rPr>
                <w:noProof/>
                <w:webHidden/>
              </w:rPr>
              <w:t>233</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7601BC">
              <w:rPr>
                <w:noProof/>
                <w:webHidden/>
              </w:rPr>
              <w:t>233</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7601BC">
              <w:rPr>
                <w:noProof/>
                <w:webHidden/>
              </w:rPr>
              <w:t>234</w:t>
            </w:r>
            <w:r w:rsidR="00C85966">
              <w:rPr>
                <w:noProof/>
                <w:webHidden/>
              </w:rPr>
              <w:fldChar w:fldCharType="end"/>
            </w:r>
          </w:hyperlink>
        </w:p>
        <w:p w:rsidR="00C85966" w:rsidRDefault="005D2094">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7601BC">
              <w:rPr>
                <w:noProof/>
                <w:webHidden/>
              </w:rPr>
              <w:t>237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7601BC">
              <w:rPr>
                <w:noProof/>
                <w:webHidden/>
              </w:rPr>
              <w:t>237</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7601BC">
              <w:rPr>
                <w:noProof/>
                <w:webHidden/>
              </w:rPr>
              <w:t>239</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7601BC">
              <w:rPr>
                <w:noProof/>
                <w:webHidden/>
              </w:rPr>
              <w:t>240</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7601BC">
              <w:rPr>
                <w:noProof/>
                <w:webHidden/>
              </w:rPr>
              <w:t>241</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7601BC">
              <w:rPr>
                <w:noProof/>
                <w:webHidden/>
              </w:rPr>
              <w:t>243</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7601BC">
              <w:rPr>
                <w:noProof/>
                <w:webHidden/>
              </w:rPr>
              <w:t>244</w:t>
            </w:r>
            <w:r w:rsidR="00C85966">
              <w:rPr>
                <w:noProof/>
                <w:webHidden/>
              </w:rPr>
              <w:fldChar w:fldCharType="end"/>
            </w:r>
          </w:hyperlink>
        </w:p>
        <w:p w:rsidR="00C85966" w:rsidRDefault="005D2094">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7601BC">
              <w:rPr>
                <w:noProof/>
                <w:webHidden/>
              </w:rPr>
              <w:t>246</w:t>
            </w:r>
            <w:r w:rsidR="00C85966">
              <w:rPr>
                <w:noProof/>
                <w:webHidden/>
              </w:rPr>
              <w:fldChar w:fldCharType="end"/>
            </w:r>
          </w:hyperlink>
        </w:p>
        <w:p w:rsidR="00C85966" w:rsidRDefault="005D2094">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7601BC">
              <w:rPr>
                <w:noProof/>
                <w:webHidden/>
              </w:rPr>
              <w:t>250</w:t>
            </w:r>
            <w:r w:rsidR="00C85966">
              <w:rPr>
                <w:noProof/>
                <w:webHidden/>
              </w:rPr>
              <w:fldChar w:fldCharType="end"/>
            </w:r>
          </w:hyperlink>
        </w:p>
        <w:p w:rsidR="00C85966" w:rsidRDefault="005D2094">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7601BC">
              <w:rPr>
                <w:noProof/>
                <w:webHidden/>
              </w:rPr>
              <w:t>251</w:t>
            </w:r>
            <w:r w:rsidR="00C85966">
              <w:rPr>
                <w:noProof/>
                <w:webHidden/>
              </w:rPr>
              <w:fldChar w:fldCharType="end"/>
            </w:r>
          </w:hyperlink>
        </w:p>
        <w:p w:rsidR="00C85966" w:rsidRDefault="005D2094">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7601BC">
              <w:rPr>
                <w:noProof/>
                <w:webHidden/>
              </w:rPr>
              <w:t>252</w:t>
            </w:r>
            <w:r w:rsidR="00C85966">
              <w:rPr>
                <w:noProof/>
                <w:webHidden/>
              </w:rPr>
              <w:fldChar w:fldCharType="end"/>
            </w:r>
          </w:hyperlink>
        </w:p>
        <w:p w:rsidR="00C85966" w:rsidRDefault="005D2094">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7601BC">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024E9" w:rsidRPr="00312B56" w:rsidRDefault="00E024E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601B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024E9" w:rsidRPr="00312B56" w:rsidRDefault="00E024E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601B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024E9" w:rsidRPr="00C7343D" w:rsidRDefault="00E024E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024E9" w:rsidRPr="00C7343D" w:rsidRDefault="00E024E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024E9" w:rsidRPr="00C7343D" w:rsidRDefault="00E024E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024E9" w:rsidRPr="00C7343D" w:rsidRDefault="00E024E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024E9" w:rsidRPr="00C7343D" w:rsidRDefault="00E024E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024E9" w:rsidRPr="00C7343D" w:rsidRDefault="00E024E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024E9" w:rsidRPr="00312B56" w:rsidRDefault="00E024E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024E9" w:rsidRPr="00312B56" w:rsidRDefault="00E024E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024E9" w:rsidRPr="00312B56" w:rsidRDefault="00E024E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024E9" w:rsidRPr="00312B56" w:rsidRDefault="00E024E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024E9" w:rsidRPr="00351D87" w:rsidRDefault="00E024E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024E9" w:rsidRPr="00351D87" w:rsidRDefault="00E024E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323548">
        <w:tc>
          <w:tcPr>
            <w:tcW w:w="4621" w:type="dxa"/>
            <w:vAlign w:val="center"/>
          </w:tcPr>
          <w:p w:rsidR="00FC3765" w:rsidRPr="00A46B1D" w:rsidRDefault="00FC3765" w:rsidP="0032354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32354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323548">
        <w:tc>
          <w:tcPr>
            <w:tcW w:w="4621" w:type="dxa"/>
            <w:vAlign w:val="center"/>
          </w:tcPr>
          <w:p w:rsidR="00FC3765" w:rsidRPr="00A46B1D" w:rsidRDefault="00FC3765" w:rsidP="00323548">
            <w:pPr>
              <w:autoSpaceDE w:val="0"/>
              <w:autoSpaceDN w:val="0"/>
              <w:adjustRightInd w:val="0"/>
              <w:jc w:val="center"/>
              <w:rPr>
                <w:rFonts w:cs="Times New Roman"/>
                <w:i/>
              </w:rPr>
            </w:pPr>
          </w:p>
        </w:tc>
        <w:tc>
          <w:tcPr>
            <w:tcW w:w="4621" w:type="dxa"/>
            <w:vAlign w:val="center"/>
          </w:tcPr>
          <w:p w:rsidR="00FC3765" w:rsidRPr="00A46B1D" w:rsidRDefault="00FC3765" w:rsidP="00323548">
            <w:pPr>
              <w:autoSpaceDE w:val="0"/>
              <w:autoSpaceDN w:val="0"/>
              <w:adjustRightInd w:val="0"/>
              <w:jc w:val="center"/>
              <w:rPr>
                <w:rFonts w:cs="Times New Roman"/>
                <w:i/>
              </w:rPr>
            </w:pPr>
          </w:p>
        </w:tc>
      </w:tr>
      <w:tr w:rsidR="00FC3765" w:rsidRPr="00A46B1D" w:rsidTr="00323548">
        <w:tc>
          <w:tcPr>
            <w:tcW w:w="4621" w:type="dxa"/>
            <w:vAlign w:val="center"/>
          </w:tcPr>
          <w:p w:rsidR="00FC3765" w:rsidRPr="00F53859" w:rsidRDefault="00FC3765" w:rsidP="0032354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024E9" w:rsidRPr="00312B56" w:rsidRDefault="00E024E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024E9" w:rsidRPr="00312B56" w:rsidRDefault="00E024E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024E9" w:rsidRPr="00312B56" w:rsidRDefault="00E024E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024E9" w:rsidRPr="00312B56" w:rsidRDefault="00E024E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32354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32354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323548">
            <w:pPr>
              <w:autoSpaceDE w:val="0"/>
              <w:autoSpaceDN w:val="0"/>
              <w:adjustRightInd w:val="0"/>
              <w:jc w:val="center"/>
              <w:rPr>
                <w:rFonts w:cs="Times New Roman"/>
                <w:i/>
              </w:rPr>
            </w:pPr>
          </w:p>
        </w:tc>
        <w:tc>
          <w:tcPr>
            <w:tcW w:w="4814" w:type="dxa"/>
            <w:vAlign w:val="center"/>
          </w:tcPr>
          <w:p w:rsidR="00C85966" w:rsidRPr="00A46B1D" w:rsidRDefault="00C85966" w:rsidP="0032354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32354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32354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323548">
            <w:pPr>
              <w:autoSpaceDE w:val="0"/>
              <w:autoSpaceDN w:val="0"/>
              <w:adjustRightInd w:val="0"/>
              <w:jc w:val="center"/>
              <w:rPr>
                <w:rFonts w:cs="Times New Roman"/>
                <w:i/>
              </w:rPr>
            </w:pPr>
          </w:p>
        </w:tc>
        <w:tc>
          <w:tcPr>
            <w:tcW w:w="4814" w:type="dxa"/>
            <w:vAlign w:val="center"/>
          </w:tcPr>
          <w:p w:rsidR="00351C7A" w:rsidRPr="00A46B1D" w:rsidRDefault="00351C7A" w:rsidP="0032354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32354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32354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D20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D20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D20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D20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D20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D20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024E9" w:rsidRPr="00312B56" w:rsidRDefault="00E024E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024E9" w:rsidRPr="00312B56" w:rsidRDefault="00E024E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D209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024E9" w:rsidRPr="00312B56" w:rsidRDefault="00E024E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024E9" w:rsidRPr="00312B56" w:rsidRDefault="00E024E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024E9" w:rsidRPr="00312B56" w:rsidRDefault="00E024E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024E9" w:rsidRPr="00312B56" w:rsidRDefault="00E024E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024E9" w:rsidRPr="00312B56" w:rsidRDefault="00E024E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024E9" w:rsidRPr="00312B56" w:rsidRDefault="00E024E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024E9" w:rsidRPr="00312B56" w:rsidRDefault="00E024E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024E9" w:rsidRPr="00312B56" w:rsidRDefault="00E024E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024E9" w:rsidRPr="00312B56" w:rsidRDefault="00E024E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024E9" w:rsidRPr="00312B56" w:rsidRDefault="00E024E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024E9" w:rsidRPr="00312B56" w:rsidRDefault="00E024E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024E9" w:rsidRPr="00312B56" w:rsidRDefault="00E024E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024E9" w:rsidRPr="00312B56" w:rsidRDefault="00E024E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024E9" w:rsidRPr="00312B56" w:rsidRDefault="00E024E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024E9" w:rsidRPr="00312B56" w:rsidRDefault="00E024E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024E9" w:rsidRPr="00312B56" w:rsidRDefault="00E024E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D20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D20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D20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D20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D20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D209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024E9" w:rsidRPr="00312B56" w:rsidRDefault="00E024E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024E9" w:rsidRPr="00312B56" w:rsidRDefault="00E024E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D209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D209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D209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D209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D209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D209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D209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D209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D209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D209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024E9" w:rsidRPr="00D11087" w:rsidRDefault="00E024E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024E9" w:rsidRPr="00F20247" w:rsidRDefault="00E024E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024E9" w:rsidRPr="00D11087" w:rsidRDefault="00E024E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024E9" w:rsidRPr="00F20247" w:rsidRDefault="00E024E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D209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D209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D209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D209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024E9" w:rsidRPr="00B73232" w:rsidRDefault="00E024E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024E9" w:rsidRPr="00B73232" w:rsidRDefault="00E024E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D209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024E9" w:rsidRPr="00312B56" w:rsidRDefault="00E024E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024E9" w:rsidRPr="00312B56" w:rsidRDefault="00E024E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024E9" w:rsidRPr="00312B56" w:rsidRDefault="00E024E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024E9" w:rsidRPr="00312B56" w:rsidRDefault="00E024E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D209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5D209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024E9" w:rsidRPr="009679B9" w:rsidRDefault="00E024E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024E9" w:rsidRPr="009679B9" w:rsidRDefault="00E024E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024E9" w:rsidRPr="00312B56" w:rsidRDefault="00E024E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024E9" w:rsidRPr="00312B56" w:rsidRDefault="00E024E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D209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D209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D209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D209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024E9" w:rsidRPr="00312B56" w:rsidRDefault="00E024E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024E9" w:rsidRPr="00312B56" w:rsidRDefault="00E024E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024E9" w:rsidRPr="00C834F1" w:rsidRDefault="00E024E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024E9" w:rsidRPr="00C834F1" w:rsidRDefault="00E024E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024E9" w:rsidRPr="00312B56" w:rsidRDefault="00E024E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024E9" w:rsidRPr="00312B56" w:rsidRDefault="00E024E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024E9" w:rsidRPr="00C834F1" w:rsidRDefault="00E024E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024E9" w:rsidRPr="00C834F1" w:rsidRDefault="00E024E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024E9" w:rsidRPr="00C834F1" w:rsidRDefault="00E024E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024E9" w:rsidRPr="00C834F1" w:rsidRDefault="00E024E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024E9" w:rsidRPr="00312B56" w:rsidRDefault="00E024E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024E9" w:rsidRPr="00312B56" w:rsidRDefault="00E024E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024E9" w:rsidRPr="00312B56" w:rsidRDefault="00E024E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024E9" w:rsidRPr="00312B56" w:rsidRDefault="00E024E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024E9" w:rsidRPr="00860C16" w:rsidRDefault="00E024E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24E9" w:rsidRPr="00860C16" w:rsidRDefault="00E024E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024E9" w:rsidRPr="00DE64D0" w:rsidRDefault="00E024E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024E9" w:rsidRPr="00DE64D0" w:rsidRDefault="00E024E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D209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D209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D209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D209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024E9" w:rsidRPr="002C1248" w:rsidRDefault="00E024E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024E9" w:rsidRPr="002C1248" w:rsidRDefault="00E024E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024E9" w:rsidRPr="002C1248" w:rsidRDefault="00E024E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024E9" w:rsidRPr="002C1248" w:rsidRDefault="00E024E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024E9" w:rsidRDefault="00E024E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024E9" w:rsidRDefault="00E024E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024E9" w:rsidRDefault="00E024E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024E9" w:rsidRPr="00B74A95" w:rsidRDefault="00E024E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D209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D209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D209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D209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D209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D209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024E9" w:rsidRPr="005044DE" w:rsidRDefault="00E024E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024E9" w:rsidRPr="005044DE" w:rsidRDefault="00E024E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024E9" w:rsidRPr="00312B56" w:rsidRDefault="00E024E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024E9" w:rsidRPr="00312B56" w:rsidRDefault="00E024E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024E9" w:rsidRPr="00312B56" w:rsidRDefault="00E024E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024E9" w:rsidRPr="00312B56" w:rsidRDefault="00E024E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p>
    <w:p w:rsidR="003761C5" w:rsidRPr="00A46B1D"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rsidRPr="00A46B1D">
        <w:t>5.6.2</w:t>
      </w:r>
      <w:r w:rsidRPr="00A46B1D">
        <w:tab/>
        <w:t>Defining user 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D20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D20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D20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D20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024E9" w:rsidRPr="00312B56" w:rsidRDefault="00E024E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024E9" w:rsidRPr="00312B56" w:rsidRDefault="00E024E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024E9" w:rsidRPr="00CD71AC" w:rsidRDefault="00E024E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024E9" w:rsidRPr="00CD71AC" w:rsidRDefault="00E024E9"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024E9" w:rsidRPr="009F59E0" w:rsidRDefault="00E024E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024E9" w:rsidRPr="009F59E0" w:rsidRDefault="00E024E9"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024E9" w:rsidRPr="00CC584F" w:rsidRDefault="00E024E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024E9" w:rsidRPr="00CC584F" w:rsidRDefault="00E024E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024E9" w:rsidRPr="00CC584F" w:rsidRDefault="00E024E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024E9" w:rsidRPr="00CC584F" w:rsidRDefault="00E024E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D209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D209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024E9" w:rsidRPr="00312B56" w:rsidRDefault="00E024E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024E9" w:rsidRPr="00312B56" w:rsidRDefault="00E024E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D209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D209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D209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D209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D209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024E9" w:rsidRPr="00834F1F" w:rsidRDefault="00E024E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024E9" w:rsidRPr="00834F1F" w:rsidRDefault="00E024E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024E9" w:rsidRPr="004B30B2" w:rsidRDefault="00E024E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024E9" w:rsidRPr="004B30B2" w:rsidRDefault="00E024E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D209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D209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D209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D209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D209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D20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024E9" w:rsidRPr="00312B56" w:rsidRDefault="00E024E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024E9" w:rsidRPr="00312B56" w:rsidRDefault="00E024E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024E9" w:rsidRPr="00312B56" w:rsidRDefault="00E024E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024E9" w:rsidRPr="00312B56" w:rsidRDefault="00E024E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5D209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D209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D209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D209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024E9" w:rsidRPr="0008746B" w:rsidRDefault="00E024E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024E9" w:rsidRPr="0008746B" w:rsidRDefault="00E024E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D209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D209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342" w:name="_Toc431725677"/>
    <w:bookmarkStart w:id="3343" w:name="_Toc432617872"/>
    <w:bookmarkStart w:id="3344"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024E9" w:rsidRPr="0008746B" w:rsidRDefault="00E024E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024E9" w:rsidRPr="0008746B" w:rsidRDefault="00E024E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024E9" w:rsidRPr="00312B56" w:rsidRDefault="00E024E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024E9" w:rsidRPr="00312B56" w:rsidRDefault="00E024E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D209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D209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D209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D209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D209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D209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024E9" w:rsidRPr="00312B56" w:rsidRDefault="00E024E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024E9" w:rsidRPr="00312B56" w:rsidRDefault="00E024E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D209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024E9" w:rsidRPr="00312B56" w:rsidRDefault="00E024E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024E9" w:rsidRPr="00312B56" w:rsidRDefault="00E024E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D209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024E9" w:rsidRPr="00312B56" w:rsidRDefault="00E024E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024E9" w:rsidRPr="00312B56" w:rsidRDefault="00E024E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024E9" w:rsidRPr="00312B56" w:rsidRDefault="00E024E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024E9" w:rsidRPr="00312B56" w:rsidRDefault="00E024E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D209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D209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D20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D20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D20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D20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D209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D209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D209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D209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D209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D209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024E9" w:rsidRPr="00312B56" w:rsidRDefault="00E024E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024E9" w:rsidRPr="00312B56" w:rsidRDefault="00E024E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D209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D209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D209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D209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D209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D209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D209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D209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D209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D209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D209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D209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D209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D209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D209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D209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D209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D209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D209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D209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D209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D20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D20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D20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D209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D209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024E9" w:rsidRPr="00312B56" w:rsidRDefault="00E024E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024E9" w:rsidRPr="00312B56" w:rsidRDefault="00E024E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D209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024E9" w:rsidRPr="00312B56" w:rsidRDefault="00E024E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024E9" w:rsidRPr="00312B56" w:rsidRDefault="00E024E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D209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024E9" w:rsidRPr="00312B56" w:rsidRDefault="00E024E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024E9" w:rsidRPr="00312B56" w:rsidRDefault="00E024E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D209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D209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D209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D209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024E9" w:rsidRPr="00312B56" w:rsidRDefault="00E024E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024E9" w:rsidRPr="00312B56" w:rsidRDefault="00E024E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D209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D209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D209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D209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024E9" w:rsidRPr="00312B56" w:rsidRDefault="00E024E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024E9" w:rsidRPr="00312B56" w:rsidRDefault="00E024E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D209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024E9" w:rsidRPr="00312B56" w:rsidRDefault="00E024E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D209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024E9" w:rsidRPr="00312B56" w:rsidRDefault="00E024E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024E9" w:rsidRPr="00312B56" w:rsidRDefault="00E024E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D209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D209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D209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024E9" w:rsidRPr="00312B56" w:rsidRDefault="00E024E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024E9" w:rsidRPr="00D50AEC" w:rsidRDefault="00E024E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024E9" w:rsidRPr="00D50AEC" w:rsidRDefault="00E024E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D209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D209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D209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D209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D209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024E9" w:rsidRPr="00312B56" w:rsidRDefault="00E024E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024E9" w:rsidRPr="00312B56" w:rsidRDefault="00E024E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024E9" w:rsidRPr="00312B56" w:rsidRDefault="00E024E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024E9" w:rsidRPr="00C27DFA" w:rsidRDefault="00E024E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024E9" w:rsidRPr="00C27DFA" w:rsidRDefault="00E024E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D209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D209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D209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D209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D209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D209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024E9" w:rsidRPr="00312B56" w:rsidRDefault="00E024E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024E9" w:rsidRPr="00312B56" w:rsidRDefault="00E024E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D209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D209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024E9" w:rsidRPr="00BB33A9" w:rsidRDefault="00E024E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024E9" w:rsidRPr="00BB33A9" w:rsidRDefault="00E024E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024E9" w:rsidRPr="00BB33A9" w:rsidRDefault="00E024E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024E9" w:rsidRPr="00BB33A9" w:rsidRDefault="00E024E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024E9" w:rsidRPr="00312B56" w:rsidRDefault="00E024E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024E9" w:rsidRPr="00312B56" w:rsidRDefault="00E024E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024E9" w:rsidRPr="00312B56" w:rsidRDefault="00E024E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024E9" w:rsidRPr="00312B56" w:rsidRDefault="00E024E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024E9" w:rsidRPr="00327F54" w:rsidRDefault="00E024E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024E9" w:rsidRPr="00327F54" w:rsidRDefault="00E024E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024E9" w:rsidRPr="00312B56" w:rsidRDefault="00E024E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024E9" w:rsidRPr="00312B56" w:rsidRDefault="00E024E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D209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D209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024E9" w:rsidRPr="00312B56" w:rsidRDefault="00E024E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024E9" w:rsidRPr="00312B56" w:rsidRDefault="00E024E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024E9" w:rsidRPr="00312B56" w:rsidRDefault="00E024E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024E9" w:rsidRPr="00312B56" w:rsidRDefault="00E024E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024E9" w:rsidRPr="00312B56" w:rsidRDefault="00E024E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024E9" w:rsidRPr="00312B56" w:rsidRDefault="00E024E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024E9" w:rsidRPr="00312B56" w:rsidRDefault="00E024E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024E9" w:rsidRPr="00312B56" w:rsidRDefault="00E024E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024E9" w:rsidRPr="00312B56" w:rsidRDefault="00E024E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024E9" w:rsidRPr="00312B56" w:rsidRDefault="00E024E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024E9" w:rsidRPr="00312B56" w:rsidRDefault="00E024E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024E9" w:rsidRPr="00312B56" w:rsidRDefault="00E024E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024E9" w:rsidRPr="00312B56" w:rsidRDefault="00E024E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D209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024E9" w:rsidRPr="00F83EE0" w:rsidRDefault="00E024E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024E9" w:rsidRPr="00F83EE0" w:rsidRDefault="00E024E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D20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D20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D209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D209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D20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D209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D20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D20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D20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D20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D209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D20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D209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D209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D209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D20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D209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D209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D209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D20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D20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D20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D209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D209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D209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D209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D209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024E9" w:rsidRDefault="00E024E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024E9" w:rsidRDefault="00E024E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D209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D209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D209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D209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024E9" w:rsidRDefault="00E024E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024E9" w:rsidRDefault="00E024E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D2094"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D209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D209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D209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D209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024E9" w:rsidRDefault="00E024E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024E9" w:rsidRDefault="00E024E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D209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D209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D209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D209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D2094"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D209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D209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D209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D209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D209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D2094"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D209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D2094"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D209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D209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D209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D2094"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D209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D209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D209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D2094"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D2094"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D2094"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D2094"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D2094"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D2094"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D2094"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D2094"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5D2094"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5D2094"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024E9" w:rsidRPr="00312B56" w:rsidRDefault="00E024E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024E9" w:rsidRPr="00312B56" w:rsidRDefault="00E024E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024E9" w:rsidRPr="00312B56" w:rsidRDefault="00E024E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024E9" w:rsidRPr="00312B56" w:rsidRDefault="00E024E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024E9" w:rsidRPr="004A3580" w:rsidRDefault="00E024E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024E9" w:rsidRPr="004A3580" w:rsidRDefault="00E024E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024E9" w:rsidRPr="00312B56" w:rsidRDefault="00E024E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024E9" w:rsidRPr="00312B56" w:rsidRDefault="00E024E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024E9" w:rsidRPr="00312B56" w:rsidRDefault="00E024E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024E9" w:rsidRPr="00312B56" w:rsidRDefault="00E024E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024E9" w:rsidRPr="00312B56" w:rsidRDefault="00E024E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024E9" w:rsidRPr="00312B56" w:rsidRDefault="00E024E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024E9" w:rsidRPr="00312B56" w:rsidRDefault="00E024E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024E9" w:rsidRPr="00312B56" w:rsidRDefault="00E024E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024E9" w:rsidRPr="00312B56" w:rsidRDefault="00E024E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024E9" w:rsidRDefault="00E024E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024E9" w:rsidRDefault="00E024E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024E9" w:rsidRDefault="00E024E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024E9" w:rsidRPr="00312B56" w:rsidRDefault="00E024E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024E9" w:rsidRDefault="00E024E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024E9" w:rsidRDefault="00E024E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024E9" w:rsidRDefault="00E024E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024E9" w:rsidRPr="00312B56" w:rsidRDefault="00E024E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024E9" w:rsidRPr="00312B56" w:rsidRDefault="00E024E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024E9" w:rsidRPr="00312B56" w:rsidRDefault="00E024E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024E9" w:rsidRPr="00312B56" w:rsidRDefault="00E024E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024E9" w:rsidRPr="00312B56" w:rsidRDefault="00E024E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024E9" w:rsidRPr="00312B56" w:rsidRDefault="00E024E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024E9" w:rsidRPr="00312B56" w:rsidRDefault="00E024E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024E9" w:rsidRPr="00312B56" w:rsidRDefault="00E024E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024E9" w:rsidRPr="00312B56" w:rsidRDefault="00E024E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024E9" w:rsidRPr="00312B56" w:rsidRDefault="00E024E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024E9" w:rsidRPr="00312B56" w:rsidRDefault="00E024E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024E9" w:rsidRPr="00312B56" w:rsidRDefault="00E024E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024E9" w:rsidRPr="00312B56" w:rsidRDefault="00E024E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024E9" w:rsidRPr="00312B56" w:rsidRDefault="00E024E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024E9" w:rsidRPr="00312B56" w:rsidRDefault="00E024E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024E9" w:rsidRPr="00312B56" w:rsidRDefault="00E024E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024E9" w:rsidRPr="00312B56" w:rsidRDefault="00E024E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024E9" w:rsidRPr="00312B56" w:rsidRDefault="00E024E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024E9" w:rsidRPr="00312B56" w:rsidRDefault="00E024E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024E9" w:rsidRPr="00312B56" w:rsidRDefault="00E024E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024E9" w:rsidRPr="002B70EA" w:rsidRDefault="00E024E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024E9" w:rsidRPr="002B70EA" w:rsidRDefault="00E024E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024E9" w:rsidRPr="00312B56" w:rsidRDefault="00E024E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024E9" w:rsidRPr="00AB1002" w:rsidRDefault="00E024E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024E9" w:rsidRPr="00312B56" w:rsidRDefault="00E024E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024E9" w:rsidRPr="00AB1002" w:rsidRDefault="00E024E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95483152" w:displacedByCustomXml="next"/>
    <w:bookmarkStart w:id="7183" w:name="_Toc436338401" w:displacedByCustomXml="next"/>
    <w:bookmarkStart w:id="7184" w:name="_Toc429746750" w:displacedByCustomXml="next"/>
    <w:bookmarkStart w:id="718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094" w:rsidRDefault="005D2094" w:rsidP="004C186E">
      <w:pPr>
        <w:spacing w:after="0" w:line="240" w:lineRule="auto"/>
      </w:pPr>
      <w:r>
        <w:separator/>
      </w:r>
    </w:p>
  </w:endnote>
  <w:endnote w:type="continuationSeparator" w:id="0">
    <w:p w:rsidR="005D2094" w:rsidRDefault="005D209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024E9" w:rsidRDefault="00E024E9">
        <w:pPr>
          <w:pStyle w:val="Footer"/>
          <w:jc w:val="center"/>
        </w:pPr>
        <w:r>
          <w:fldChar w:fldCharType="begin"/>
        </w:r>
        <w:r>
          <w:instrText xml:space="preserve"> PAGE   \* MERGEFORMAT </w:instrText>
        </w:r>
        <w:r>
          <w:fldChar w:fldCharType="separate"/>
        </w:r>
        <w:r w:rsidR="007601BC">
          <w:rPr>
            <w:noProof/>
          </w:rPr>
          <w:t>5</w:t>
        </w:r>
        <w:r>
          <w:rPr>
            <w:noProof/>
          </w:rPr>
          <w:fldChar w:fldCharType="end"/>
        </w:r>
      </w:p>
    </w:sdtContent>
  </w:sdt>
  <w:p w:rsidR="00E024E9" w:rsidRDefault="00E02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094" w:rsidRDefault="005D2094" w:rsidP="004C186E">
      <w:pPr>
        <w:spacing w:after="0" w:line="240" w:lineRule="auto"/>
      </w:pPr>
      <w:r>
        <w:separator/>
      </w:r>
    </w:p>
  </w:footnote>
  <w:footnote w:type="continuationSeparator" w:id="0">
    <w:p w:rsidR="005D2094" w:rsidRDefault="005D2094" w:rsidP="004C186E">
      <w:pPr>
        <w:spacing w:after="0" w:line="240" w:lineRule="auto"/>
      </w:pPr>
      <w:r>
        <w:continuationSeparator/>
      </w:r>
    </w:p>
  </w:footnote>
  <w:footnote w:id="1">
    <w:p w:rsidR="00E024E9" w:rsidRPr="003571AE" w:rsidRDefault="00E024E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024E9" w:rsidRPr="00492523" w:rsidRDefault="00E024E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024E9" w:rsidRPr="00427F47" w:rsidRDefault="00E024E9">
      <w:pPr>
        <w:pStyle w:val="FootnoteText"/>
        <w:rPr>
          <w:lang w:val="en-US"/>
        </w:rPr>
      </w:pPr>
      <w:r>
        <w:rPr>
          <w:rStyle w:val="FootnoteReference"/>
        </w:rPr>
        <w:footnoteRef/>
      </w:r>
      <w:r>
        <w:t xml:space="preserve"> If no value is specified, a default value is used.</w:t>
      </w:r>
    </w:p>
  </w:footnote>
  <w:footnote w:id="4">
    <w:p w:rsidR="00E024E9" w:rsidRPr="0039044E" w:rsidRDefault="00E024E9">
      <w:pPr>
        <w:pStyle w:val="FootnoteText"/>
        <w:rPr>
          <w:lang w:val="en-US"/>
        </w:rPr>
      </w:pPr>
      <w:r>
        <w:rPr>
          <w:rStyle w:val="FootnoteReference"/>
        </w:rPr>
        <w:footnoteRef/>
      </w:r>
      <w:r>
        <w:t xml:space="preserve"> This parameter is computed automatically.</w:t>
      </w:r>
    </w:p>
  </w:footnote>
  <w:footnote w:id="5">
    <w:p w:rsidR="00E024E9" w:rsidRPr="0039044E" w:rsidRDefault="00E024E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024E9" w:rsidRPr="0039044E" w:rsidRDefault="00E024E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3E45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E73C9BC0-EE36-42F3-BB36-744ED9711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Pages>
  <Words>48242</Words>
  <Characters>274985</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469</cp:revision>
  <cp:lastPrinted>2017-10-11T09:39:00Z</cp:lastPrinted>
  <dcterms:created xsi:type="dcterms:W3CDTF">2017-05-30T09:43:00Z</dcterms:created>
  <dcterms:modified xsi:type="dcterms:W3CDTF">2017-10-11T09:39:00Z</dcterms:modified>
</cp:coreProperties>
</file>